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EB6" w:rsidRPr="005E213F" w:rsidRDefault="00BB5601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ПРИЛОЖЕНИЕ</w:t>
      </w:r>
      <w:r w:rsidR="005E213F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 xml:space="preserve"> 1</w:t>
      </w:r>
    </w:p>
    <w:p w:rsidR="004B0EB6" w:rsidRDefault="004B0EB6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</w:p>
    <w:p w:rsidR="005E213F" w:rsidRPr="005E213F" w:rsidRDefault="005E213F" w:rsidP="005E213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5E213F"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5E213F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5E213F">
        <w:rPr>
          <w:rFonts w:ascii="Times New Roman" w:hAnsi="Times New Roman"/>
          <w:b/>
          <w:bCs/>
          <w:sz w:val="24"/>
          <w:szCs w:val="24"/>
        </w:rPr>
        <w:t>по чл. 37в, ал. 2 от ЗСПЗЗ</w:t>
      </w:r>
    </w:p>
    <w:p w:rsidR="004B0EB6" w:rsidRPr="005E213F" w:rsidRDefault="00BB5601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5E213F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4B0EB6" w:rsidRPr="005E213F" w:rsidRDefault="00BB5601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5E213F">
        <w:rPr>
          <w:rFonts w:ascii="Times New Roman" w:hAnsi="Times New Roman" w:cs="Times New Roman"/>
          <w:b/>
          <w:bCs/>
          <w:sz w:val="24"/>
          <w:szCs w:val="24"/>
        </w:rPr>
        <w:t>за землището на гр. Гоце Делчев, ЕКАТТЕ 17395, община Гоце Делчев, област Благоевград.</w:t>
      </w:r>
    </w:p>
    <w:p w:rsidR="004B0EB6" w:rsidRPr="005E213F" w:rsidRDefault="004B0EB6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4B0EB6" w:rsidRDefault="004B0EB6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4B0EB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ДИМИТРОВ ТРИНДЕВ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ЧОНГОВ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ГЕРЧЕВ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КОЛЕДЖИКОВ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5.24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ИКОНОМОВ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САВОВ ГЕОРГИЕВ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ЧЕКЪРОВ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КОСТАДИНОВА КАЛАЙДЖИЕВА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СТОЯНОВ ГРАМАТИКОВ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ДИМИТРОВА КРУШКЕЛОВА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ИЛИЕВА АЛАКУШЕВА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 ГЕОРГИЕВА ТИНЧЕВА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ТОДОРОВА ИЛИЕВА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АПОСТОЛОВ ЗЛАТЕВ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АТАНАСОВ КОЕШИНОВ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НАСКОВ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ЧАМБОВ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ПАСКАЛЕВ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БОЖИК ИЛИЕВ СТОЙКОВ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КРЪСТЕВА ЕРОВА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ЯНЕВ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ПАРАСКОВА КАРАТАНЕВА и др.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ИЛИЕВ СТОЙКОВ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КРЪСТЕВА КУЗМАНОВА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ДЖЕКОВ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МЕХЕЛИНА НИКОЛОВА КОСАКОВА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 ИЛИЕВА ЯНЕВА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КАЛОФЕРОВ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ФАНДЪКОВ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АНДОНОВ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ХРИСТОВ СПАХИЕВ и др.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ШУШУТЕВ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ГЕБРЕЛИЕВ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ЗЛАТИНОВ ЛАНЕВ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СЪРБОВ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ФАНДЪКОВ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НИКОЛОВ ЧАРЪКЧИЕВ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БЛАГОЕВ ДОКУЗОВ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КРЪСТЕВА СТОЛИНЧЕВА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ЗАПРЕВ ХИЖЕВ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НИКОЛОВ и др.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КИРИЛОВ ДЖАМБАЗОВ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ХРИСТОВ СПАХИЕВ и др.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ЛАСИН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ИВАНОВ ИБРИШИМОВ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ЧЕМШЕРИНА ТОДОРОВА СТАВРЕВА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ПЕТРОВ ХАДЖИДИМОВ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ЗАПРЕВ ЦИПАРОВ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КОСТАДИНОВА ХАДЖИЕВА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НЕДЯЛКА ГЕОРГИЕВА ЗЕРЕВА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ТУНЧЕВ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ТРЕНДАФИЛОВ КЪНДЕВ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ПЕТРОВА ФАНДЪКОВА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МАРКОВ ЯЧКОВ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ХРИСА ИЛИЕВА ЛАПЧЕВА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ХРИСА ИЛИЕВА МИЦУРЕВА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КАНТАРДЖИЕВ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АТАНАСОВ ЛАСИН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КОСТАДИНОВ УРДЕВ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УРДЕВ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УРДЕВ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ПУЛЕВА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ГЕРЧЕВ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ПОП АНГЕЛОВ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АНГЕЛОВ ШАНДАЛОВ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АНДОНОВА ПАНЧЕВА и др.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ИЛИЕВА ТЕНЕКЕДЖИЕВА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КИРИМОВ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ИЛИЕВА ПЕДЕВА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ТИМНЮ КОСТАДИНОВ КИРЯКОВ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ГЕОРГИЕВА ПОПИВАНОВА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НЕДЯЛКА БОЖИКОВА ЧУКАНОВА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СТОИЛОВ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БОЖИЯ АТАНАСОВА КАРАИВАНОВА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АНГЕЛОВ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ИВАНОВА ПАУНОВА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ИВАНОВ КАРАИВАНОВ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КОСТАДИНОВ КАРАМФИЛОВ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КАРАМФИЛОВ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КАРАМФИЛОВ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РУМЯНА И НИКОЛОВА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НЕДЯЛКА КРЪСТЕВА ГАВАЛЮГОВА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ТАНА ДИМИТРОВА АГОВА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КРЪСТЕВА ЧАЧЕВА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ВЕЛЕВ ТЮТЮНАРОВ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ЗЪРНЕВ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РУМЯНА И НИКОЛОВА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ВАСИЛЕВ ИЛЧЕВ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АРАБАДЖИЕВ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ВАСИЛЕВА КОЕШИНОВА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ЕЛИСАВЕТА ИЛИЕВА СЛАВОВА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ПАРНАРЕВ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АНГЕЛОВА АВРАМОВА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ТРИФОН КОСТАДИНОВ КЛЮЧКОВ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КРУШКЕЛОВ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ЗЛАТИНОВ ШОМОВ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ТУНЧЕВ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СТОЯНОВ КРЪСТЕВ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ДИМО ХРИСТОВ ВЛАДИКОВ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КРЪСТЕВ ПЪРГОВ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2107.38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ВАНЧЕВ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ЕВДОКИЯ ИВАНОВА ЛАНДЖЕВА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КИРЧЕВА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ВОЕВ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КАРАМАНОВ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СИМЕОНОВ АГОВ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НИКОЛОВА КУКОВА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ИВАНОВА КИРПИЕВА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АНДОНОВ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ПЕТРОВА ПАРАСКОВА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ФАНДЪКОВ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ЛЮДМИЛОВ ШОПОВ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АНДОНОВ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АГОВ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ФАНДЪКОВ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СРЕБРА ДИМИТРОВА ТОШЕВА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ДЪХТЕВ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ТАМАХКЯРОВ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СПАСОВ МЕСОВ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СПАСОВ МЕСОВ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ХАРАЛАМПИ ДИМИТРОВ РАШКОВ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666.12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САШО ИВАНОВ СИМЕОНОВ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РАЙОННО МЮФТИЙСТВО-ГОЦЕ ДЕЛЧЕВ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АЛЕКСАНДРОВА КОЛЕВА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ЛИЛЯНА БОЖИНОВА НИКОВА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БЪЛ.ПРАВОСЛ.ЦЪРКВА ХР."СВ.АРХАНГЕЛИ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ТАНГЪЛОВ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ЛИЛИЯ ЕМИЛИЯНОВА БОЗАДЖИЕВА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МАРИНОВ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ПЕТРОВ БУЮКЛИЕВ и др.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АПОСТОЛОВ ДАРАКЧИЕВ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МИХАЙЛОВ БУЮКЛИЕВ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БЪЛ.ПР.Ц-ВА "СВ.СВ. КИРИЛ И МЕТОДИ"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КАРАДЖОВ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ВАНКОВ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КУКОВ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РАДКА ПЕТРОВА ДИМОВА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ВАСИЛЕВ ЗАХАРИЕВ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БОЖИЯ АТАНАСОВА КАРАИВАНОВА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ГЕРГИНА СПАСОВА ЗАПРЕВА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СМИЛЯНОВ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САНДРА АТАНАСОВА ГЕРОВА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ДИМИТРОВ НЕДЕЛЧЕВ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ИЛИЕВА МЕТОХЛИЕВА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ИЛИЕВ МАРДОВ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САВАТИНОВ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ТЕОХАРОВА ТУПАРОВА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АРГИРОВ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КАРПАТОВ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ЕЖКОВ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СТЕФАНОВ КЕКОВ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АТАНАСОВ ТЮТЮНАРОВ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ИВАНОВА ДЕРМЕНДЖИЕВА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ТОДОРОВ КОСТОВ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БУКОРЕЩЛИЕВ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ДЕРМЕНДЖИЕВ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КОСТОВ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ТОДОРОВА МУТАФЧИЕВА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СТОЯНОВ ДЖОНГОВ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ПАНДЕЛИ БЛАГОЕВ КАЛИН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АНГЕЛОВ ДЕРМЕНДЖИЕВ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ДИМИТРОВА КЕНДОВА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КОСТАДИНОВ ТОЙЧЕВ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ДЕРМЕНДЖИЕВ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ТЕРЗИЕВ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СИМЕОНОВ БУЧКОВ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АНГЕЛОВ ШАНДАЛОВ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ПУЛЕВА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ИЛИЕВА ПЕДЕВА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КИРИМОВ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ИЛИЕВА ТЕНЕКЕДЖИЕВА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ВЕЛЕВ ТЮТЮНАРОВ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ЗЪРНЕВ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АНДОНОВА ПАНЧЕВА и др.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КРЪСТЕВА ЧАЧЕВА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ГЕРЧЕВ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ДЕЛИЕВ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ВАНЧЕВ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ХРИСА ИЛИЕВА СТАМАТЕВА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ГЕОРГИЕВ АБАДЖИЕВ и др.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КОСТАДИНОВ КАРАМФИЛОВ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КУЛИШЕВ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БИЛЯНА ИВАНОВА ЛЕФТЕРОВА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ШОПОВ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ЛАЗАРОВ МАЧЕВ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ТАНЯ ЛЮБЕНОВА ПАЛЕЙКОВА и др.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БОГДАНОВА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ГЕРМАНОВ НАЙДЕНОВ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ПРОКОП СТОЕВ АНГЕЛАКОВ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КОЙКОВ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ПАРНАРЕВ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КАЛАЙДЖИЕВ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АВРАМОВ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ДИМО ХРИСТОВ ВЛАДИКОВ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НИКОЛОВА ПОПИВАНОВА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КЮЧУКОВ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АНГЕЛОВА АВРАМОВА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ТРИФОН КОСТАДИНОВ КЛЮЧКОВ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ЧОНГОВ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КРЪСТАНА ИВАНОВА СОФКОВА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ВЕЛИКОВ ПАЙОВ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ПИРПИРОВ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ДИМИТРОВ ПЕНКОВ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ТУНЧЕВ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АТАНАСОВ МИТКОВ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ПЪРГУТЕВ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ПОПОВ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ПЕНКОВ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ВАСИЛЕВ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АПОСТОЛОВ ПИШУТЕВ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КАЛИНКА СТОЯНОВА НЕДЕВА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ПАСКОВ МИТЕВ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ГЕРЧЕВ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АТАНАСОВ ПЛЕВНЕЛИЕВ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КАСАПОВ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ВАСИЛЕВ ТРЕНДАФИЛОВ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ИВАНОВ ЙОНДЕВ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ТОДОРОВ КОДЖЕМАНОВ и др.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БОЖИЯ ГЕОРГИЕВА КОРШУМОВА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АНДОНОВ КАРАМАНОВ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ВЕЛКА КИРИЛОВА ГАВРИЛОВА и др.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АЛЕКСАНДРОВ ШАМОВ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ТОШЕВ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ПЕТРОВА КОСТАДИНОВА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ПАНАЙОТОВ МОНЕВ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ТИНЕВ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ПЕТКОВ БОНЧЕВ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НЕДЯЛКА ПЕТРОВА ГРИГОРОВА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ВАСИЛЕВ МАЧЕВ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СТОЯНОВ ХАРДАЛИЕВ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СУГАРЕВ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ВАСИЛЕВ МАЧЕВ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ДИМИТРОВ ЛЕВКОВ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ГЕОРГИЕВА БАХАНОВА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ГЕОРГИЕВА ДОЙЧЕВА и др.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КОЧО ГЕОРГИЕВ ВАНГЕЛОВ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СОКОЛОВ АПОСТОЛОВ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КРОМИДОВ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НЕДЯЛКА БОЖИКОВА ЧУКАНОВА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ГЕОРГИЕВ ТЕРЗИЕВ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ИВАНОВА ВЪРКОЛОВА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КЛЮЧКОВ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КРЪСТЕВ ПЪРГОВ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КРУШКЕЛОВ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БУХЛЕВ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ПЕТКОВ БОНЧЕВ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ИЛИЕВА ТРАХАНАРОВА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ДЖЕПКОВ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ПОПИВАНОВ ВЪЛЧЕВ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МИТКОВ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КРЪСТАНА ИВАНОВА КИПРИНА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ТАШКО КОСТАДИНОВ ШОПОВ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СРЕБРА ДИМИТРОВА ТОШЕВА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ТОДОРОВ САВАТИНОВ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ТИЛКОВ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ТАСКОВ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ХАЛИЛОВ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СТОЯНОВ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СЪРБОВ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ВЕЛИЧКАБОЖИКОВА И ГЪЛАБИЦАХАДЖИЕВА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ДИМКО КОСТАДИНОВ ПАНДЕВ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ТИМНЮ КОСТАДИНОВ КИРЯКОВ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СОКОЛОВ КОСТАДИНОВ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КРЪСТЕВА ЧАЧЕВА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РЯХОВ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МИХАЙЛОВ ЧЕРВЕНКОВ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РАДЕВ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ЧУДОМИР АЛЕКСАНДРОВ ШАМОВ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ЗАПРЕВ КОСУРЕВ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СИМЕОНОВ АГОВ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ЛАЗАРОВА ТОТИНА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ЛАСИН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ЦВЕТКОВА АНГЕЛОВА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МАЛКОЧЕВ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ТОДОРОВА ЧОБАНОВА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"ГРАМАТИКОВ-ИНТЕРГРУП" ЕООД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ДЕЧИН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МАРКОВ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КРЪСТЕВ КЕРЕЗОВ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КАРПАТОВ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ДАКОВ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РАДОЕВ СПАХИЕВ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ДИКАТЛИЕВ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КОСТАДИНОВА ТЕРЗИЕВА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ТЪРЛИШАНОВ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ХАДЖИЕВ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ПОТЕРАШЕВ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ДИМИТРОВ ХАДЖИЕВ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МАЧЕВ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СЕМЕРДЖИЕВ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ДИАНА АВРИОНОВА БАРБУТЕВА и др.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АШИКОВ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МАНОЛЕВА ШИЛКОВА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ТОДОРОВ БУНКОВ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АТРЕВ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"ТОП СТРОЙ - 2008" ООД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МЕСОВ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ЩЕРЕВ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ВАСИЛЕВ ЧИЛЕВ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АТАНАСОВ БИЧКОВ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ЦАКОВ ПЕТРОВ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СТОЯНОВ ТАСКОВ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АЛАКУШЕВ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АНГЕЛОВ МЕСОВ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КРЪСТЕВА СТОЛИНЧЕВА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СПАСОВ МЕСОВ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ПОПЯНЕВ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ХАРАЛАМПИ ДИМИТРОВ РАШКОВ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НИКОЛОВА ГЕРОВА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ГЕБРЕЛИЕВ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ЛЕФТЕРОВ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ТЕРЗИЕВ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"СЛОВЕНА-ООД"ЕООД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ДИМО ХРИСТОВ ВЛАДИКОВ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ПЕТКОВ МАРГАРИТОВ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ЩЕРЕВ ДРЕЧЕВ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КОЛЕДЖИКОВ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ВЕЛИКОВ ПАЙОВ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СОКОЛОВ АПОСТОЛОВ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ПЕТКОВ БОНЧЕВ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КЛЮЧКОВ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АНГУШЕВ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ТРИФОН КОСТАДИНОВ КЛЮЧКОВ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ИВАНОВА ВЪРКОЛОВА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ГЕРЧЕВ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2187.77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ЯКУПОВА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ПОПИВАНОВ ВЪЛЧЕВ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ЯКУПОВА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КРЪСТАНА ИВАНОВА КИПРИНА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ЯКУПОВА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ТОДОРОВ САВАТИНОВ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ЯКУПОВА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ИЛИЕВА ТРАХАНАРОВА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ЯКУПОВА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СТОЯНОВ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ЯКУПОВА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ТОДОРОВ ЯНАКИЕВ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ЯКУПОВА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МИТКОВ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ЯКУПОВА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СТОЯНОВ ТАСКОВ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ЯКУПОВА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БОЖИК КОСТАДИНОВ ДЖИНГАРОВ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ЯКУПОВА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ПЕТРОВА ПОПРЕЛКОВА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ЯКУПОВА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КАРПАТОВ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ЯКУПОВА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ДЕНЕВ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ЯКУПОВА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ПОПЯНЕВ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ЯКУПОВА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ЕЛЕОНОРА ГЕОРГИЕВА АРГИРОВА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ЯКУПОВА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ШАНДАЛОВ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ЯКУПОВА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ХАРИЗАНОВ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ЯКУПОВА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ДЕЛИИВАНОВ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ЯКУПОВА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ДУКИНОВ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ЯКУПОВА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МАРИНОВ ДУКИНОВ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ЯКУПОВА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МЕЧЕВА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ЯКУПОВА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КАРАМАНОВ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ВЛАДИМИРОВА ЯКУПОВА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АНДОНОВ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ПИРПИРОВ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ЗЛАТИНОВ ШОМОВ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ЦВЕТАНКА ИВАНОВА ПЕТКАНОВА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ШОПОВ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КРЪСТЕВ ПЪРГОВ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АНГЕЛОВА АВРАМОВА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ВАСИЛЕВ ДЖАМБАЗОВ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ТРЕНДАФИЛОВА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ТОДОРОВ АРАТИНОВ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КОСТАДИНОВ ГИНИН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ПАСКОВ ИВАНОВ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ТЪМБОВ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КРЪСТЕВ КРЪСТИЛОВ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ШОПОВ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ГЕОРГИЕВА ДУДАКЛИЕВА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АПОСТОЛОВ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МУСТАФА АРНАУТИН и др.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КИПРА АНГЕЛОВА ПУЛЕВА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ИЗМИРЛИЕВ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ИВАНОВА ИВАНОВА и др.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КОСТАДИНОВА ЗАНЕВА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БОЖИКОВ ПИРПИРОВ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СПИРОВ ВЛАХОВ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ЯНЕВ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ГЕОРГИЕВ ДУКИМОВ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ИВАНОВ МАЧЕВ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КАРАМФИЛА КОСТАДИНОВА СТОЯНОВА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ТОДОРИЕВ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ДУКИНОВ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ГЕОРГИЕВ ДУКИНОВ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АТАНАСОВ РАДИЧЕВ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ВАСЕВ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ДУКИНОВ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АТАНАСОВА ХАДЖИЕВА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ГЕОРГИЕВ ДУКИМОВ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КОСТАДИНОВА БОЖИКОВА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МАРИНОВ ДУКИНОВ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МАРИНОВ ДУКИМОВ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КРЪСТАНА КОСТАДИНОВА ЗАРАНКОВА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ИВАНОВА ИВАНОВА и др.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ЕВГЕНИЯ СТОЯНОВА КАТЕВСКА и др.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БОЖИКОВ ПИРПИРОВ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ВАСЕВ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КОСТАДИНОВА ЗАНЕВА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СПИРОВ ВЛАХОВ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ИВАНОВ МАЧЕВ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АТАНАСОВ РАДИЧЕВ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ЕВГЕНИЯ СТОЯНОВА КАТЕВСКА и др.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ТОДОРИЕВ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АТАНАСОВА ХАДЖИЕВА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ЯНЕВ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ГЕОРГИЕВ ДУКИМОВ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ДУКИНОВ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ГРОЗДАНОВ ДИМИТРОВ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КОСТАДИНОВ ГЕРАКСИЕВ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МАРКОВ АНГЕЛОВ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ИВАНОВ БАЦАЛОВ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СТОЙЧЕВ ДРЯНКОВ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БУЗУКОВ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СТОЯНОВ ГЕРОВ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ПАРТЕНОВ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СТОЯНОВ ГЕРОВ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БУЗУКОВ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ЧАКМАКОВ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ИВАНОВ БАЦАЛОВ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АНЕЩИ ИВАНОВ ДЕЛИГЪОЗОВ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БАШОВ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АНЕЩИ ИВАНОВ ДЕЛИГЪОЗОВ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МАРКОВ ДОЕВ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БЕЛЯНОВ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НИКОЛОВА ДУКОВА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ИВАНОВ КАФКОВ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СТОИМЕНОВА ТАТАРКОВА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МЕНОВ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АРГИР АТАНАСОВ МИНГОВ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ВАСИЛЕВ ЛАКОЗЛИЕВ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СЛАВЧЕВ ПОПЪРЦОВ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СТЕФАНОВ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ПЕТРОВА ФАНДЪКОВА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ВАСИЛЕВ БАХАНОВ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ХАРАЛАМБИЕВ ПАСКОВ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ДИМИТРОВ МАЛКОЧЕВ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АТАНАСОВ БИЧКОВ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"ИНКОНТИНЕНТАЛ-ИНВЕСТ" ООД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ФАНДЪКОВ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САДЪК РАЙФОВ САДЪКОВ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РАДОСЛАВ ИВАЙЛОВ ДОЛЕНСКИ и др.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МАЛКОЧЕВ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АТАНАСОВ БИЧКОВ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ПЕТКОВ МАРГАРИТОВ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АНГЕЛИНИН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ГЕОРГИЕВА ДЮЛГЕРОВА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МАВРОДИ ДИМИТРОВ ТУПАРОВ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ЯНЕВ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РАЙФ САДЪКОВ САДЪКОВ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ЧОНГОВ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АНГЕЛОВА ЛЪОНДЕВА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МАРИНОВ ШАГОВ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ИЛИЕВ ДАСКАЛОВ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ВАНГЕЛИЯ ГЕОРГИЕВА МАНОЛЕВА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КОСТАДИНОВ ГЪРНЕВ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ИЛИЕВА СЕМЕРДЖИЕВА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АНГЕЛОВА ДЕРМЕНДЖИЕВА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ХАРИЗАН ГЕОРГИЕВ ТАМАХКЯРОВ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КЪРДЖИЕВ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ЕКАТЕРИНА КОСТАДИНОВА ПАНТУШЕВА и др.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ХАДЖИИВАНОВ ТОДОРОВ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МИЧОКОВ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ИВАНОВ КОЧИЕВ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СТОЯНОВ ПИСОВ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ИЛИЕВ КАШЕВ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СТОЯНОВ ДРЕЧЕВ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КРЪСТЕВ МИХАЛЕВ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КРЪСТЕВ МИХАЙЛОВ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МИЧОКОВ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ФОТА АНГЕЛОВА ПЛЕВНЕЛИЕВА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ФИЛИПОВ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АНГЕЛОВА ДЕРМЕНДЖИЕВА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ПЛЕВНЕЛИЕВ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АТАНАСОВ ПЛЕВНЕЛИЕВ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АТАНАСОВ ПЛЕВНЕЛИЕВ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ВАСИЛЕВ АНГЕЛЧЕВ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ПЕНКОВ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ДИМИТРОВ ПЕНКОВ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МАРИНОВ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АТАНАСОВ НЕДЕВ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КОСТАДИНОВ ТАМАХКЯРОВ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ХРИСТОВ ХЕТИМОВ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СУЛЕВ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КРОМИДОВ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ТАМБАРОВ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ПАНАЙОТОВ МОНЕВ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ВАСИЛЕВА ДОМУЗОВА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НЕДЕЛЧЕВ УРУМОВ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ГЕОРГИЕВ ТЕРЗИЕВ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ПАНДЕЛИ ЛУКОВ ГЕЛЕМЕРОВ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СТОЯНОВ ПИСОВ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ЗЛАТКОВА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АТАНАСОВ БИРОВ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КУТЕВ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СТОЙЧЕВ ДРЯНКОВ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ГОЦЕ ДЕЛЧЕВ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ПОПОВ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ПАСКОВ ИВАНОВ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ИЛИЕВ ШАРЛАНДЖИЕВ</w:t>
            </w:r>
          </w:p>
        </w:tc>
      </w:tr>
      <w:tr w:rsidR="004B0EB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BB56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2769.54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0EB6" w:rsidRDefault="004B0EB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B0EB6" w:rsidRDefault="004B0EB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4B0EB6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A6C" w:rsidRDefault="005B7A6C">
      <w:pPr>
        <w:spacing w:after="0" w:line="240" w:lineRule="auto"/>
      </w:pPr>
      <w:r>
        <w:separator/>
      </w:r>
    </w:p>
  </w:endnote>
  <w:endnote w:type="continuationSeparator" w:id="0">
    <w:p w:rsidR="005B7A6C" w:rsidRDefault="005B7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A6C" w:rsidRDefault="005B7A6C">
      <w:pPr>
        <w:spacing w:after="0" w:line="240" w:lineRule="auto"/>
      </w:pPr>
      <w:r>
        <w:separator/>
      </w:r>
    </w:p>
  </w:footnote>
  <w:footnote w:type="continuationSeparator" w:id="0">
    <w:p w:rsidR="005B7A6C" w:rsidRDefault="005B7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EB6" w:rsidRPr="005E213F" w:rsidRDefault="005E213F" w:rsidP="005E213F">
    <w:pPr>
      <w:pStyle w:val="Header"/>
    </w:pPr>
    <w:r w:rsidRPr="005E213F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4B0EB6"/>
    <w:rsid w:val="005B7A6C"/>
    <w:rsid w:val="005E213F"/>
    <w:rsid w:val="00A67D8B"/>
    <w:rsid w:val="00BB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2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213F"/>
  </w:style>
  <w:style w:type="paragraph" w:styleId="Footer">
    <w:name w:val="footer"/>
    <w:basedOn w:val="Normal"/>
    <w:link w:val="FooterChar"/>
    <w:uiPriority w:val="99"/>
    <w:unhideWhenUsed/>
    <w:rsid w:val="005E2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2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2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213F"/>
  </w:style>
  <w:style w:type="paragraph" w:styleId="Footer">
    <w:name w:val="footer"/>
    <w:basedOn w:val="Normal"/>
    <w:link w:val="FooterChar"/>
    <w:uiPriority w:val="99"/>
    <w:unhideWhenUsed/>
    <w:rsid w:val="005E2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2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2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4802</Words>
  <Characters>27373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Irena Maslinska</cp:lastModifiedBy>
  <cp:revision>3</cp:revision>
  <dcterms:created xsi:type="dcterms:W3CDTF">2017-10-06T13:52:00Z</dcterms:created>
  <dcterms:modified xsi:type="dcterms:W3CDTF">2017-10-06T13:45:00Z</dcterms:modified>
</cp:coreProperties>
</file>